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97" w:rsidRPr="0081398D" w:rsidRDefault="0081398D" w:rsidP="00B41E97">
      <w:pPr>
        <w:rPr>
          <w:sz w:val="24"/>
          <w:szCs w:val="24"/>
        </w:rPr>
      </w:pPr>
      <w:r>
        <w:rPr>
          <w:sz w:val="24"/>
          <w:szCs w:val="24"/>
        </w:rPr>
        <w:t>Проверочная работа</w:t>
      </w:r>
      <w:r w:rsidR="00B41E97" w:rsidRPr="00575D0D"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НЕРАВЕНСТВА </w:t>
      </w:r>
      <w:r w:rsidRPr="0081398D">
        <w:rPr>
          <w:sz w:val="28"/>
          <w:szCs w:val="28"/>
        </w:rPr>
        <w:t>1 вариант</w:t>
      </w:r>
    </w:p>
    <w:p w:rsidR="00B41E97" w:rsidRDefault="00B41E97" w:rsidP="00B41E97">
      <w:pPr>
        <w:rPr>
          <w:sz w:val="24"/>
          <w:szCs w:val="24"/>
        </w:rPr>
      </w:pPr>
      <w:r w:rsidRPr="00575D0D">
        <w:rPr>
          <w:sz w:val="24"/>
          <w:szCs w:val="24"/>
        </w:rPr>
        <w:t>Фамилия_____________________ ___ Имя_____________________</w:t>
      </w:r>
    </w:p>
    <w:p w:rsidR="0081398D" w:rsidRPr="00575D0D" w:rsidRDefault="0081398D" w:rsidP="00B41E97">
      <w:pPr>
        <w:rPr>
          <w:sz w:val="24"/>
          <w:szCs w:val="24"/>
        </w:rPr>
      </w:pPr>
    </w:p>
    <w:p w:rsidR="00B41E97" w:rsidRDefault="00133E64" w:rsidP="00B41E97">
      <w:r>
        <w:rPr>
          <w:noProof/>
          <w:lang w:eastAsia="ru-RU"/>
        </w:rPr>
        <w:drawing>
          <wp:inline distT="0" distB="0" distL="0" distR="0">
            <wp:extent cx="3657600" cy="33528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98D" w:rsidRDefault="0081398D" w:rsidP="00B41E97">
      <w:pPr>
        <w:rPr>
          <w:lang w:val="en-US"/>
        </w:rPr>
      </w:pPr>
    </w:p>
    <w:p w:rsidR="00B41E97" w:rsidRDefault="009E3722" w:rsidP="00B41E97">
      <w:r>
        <w:rPr>
          <w:noProof/>
          <w:lang w:eastAsia="ru-RU"/>
        </w:rPr>
        <w:drawing>
          <wp:inline distT="0" distB="0" distL="0" distR="0">
            <wp:extent cx="2667635" cy="36893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3CA" w:rsidRPr="009E3722" w:rsidRDefault="009E3722" w:rsidP="009E3722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24910" cy="822325"/>
            <wp:effectExtent l="1905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98D" w:rsidRDefault="0081398D" w:rsidP="0086190F">
      <w:pPr>
        <w:pStyle w:val="a5"/>
        <w:rPr>
          <w:sz w:val="24"/>
          <w:szCs w:val="24"/>
          <w:lang w:val="en-US"/>
        </w:rPr>
      </w:pPr>
    </w:p>
    <w:p w:rsidR="007B5576" w:rsidRDefault="009E3722" w:rsidP="0081398D">
      <w:pPr>
        <w:pStyle w:val="a5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17950" cy="2525395"/>
            <wp:effectExtent l="19050" t="0" r="63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98D" w:rsidRDefault="0081398D" w:rsidP="0086190F">
      <w:pPr>
        <w:pStyle w:val="a5"/>
        <w:rPr>
          <w:sz w:val="24"/>
          <w:szCs w:val="24"/>
          <w:lang w:val="en-US"/>
        </w:rPr>
      </w:pPr>
    </w:p>
    <w:p w:rsidR="0081398D" w:rsidRDefault="0081398D" w:rsidP="0086190F">
      <w:pPr>
        <w:pStyle w:val="a5"/>
        <w:rPr>
          <w:sz w:val="24"/>
          <w:szCs w:val="24"/>
          <w:lang w:val="en-US"/>
        </w:rPr>
      </w:pPr>
    </w:p>
    <w:p w:rsidR="00AE7FBF" w:rsidRDefault="009E3722" w:rsidP="0081398D">
      <w:pPr>
        <w:pStyle w:val="a5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65045" cy="436245"/>
            <wp:effectExtent l="19050" t="0" r="190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98D" w:rsidRPr="0081398D" w:rsidRDefault="0081398D" w:rsidP="0081398D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Проверочная работа</w:t>
      </w:r>
      <w:r w:rsidRPr="00575D0D"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НЕРАВЕНСТВА </w:t>
      </w:r>
      <w:r>
        <w:rPr>
          <w:sz w:val="28"/>
          <w:szCs w:val="28"/>
        </w:rPr>
        <w:t>2</w:t>
      </w:r>
      <w:r w:rsidRPr="0081398D">
        <w:rPr>
          <w:sz w:val="28"/>
          <w:szCs w:val="28"/>
        </w:rPr>
        <w:t xml:space="preserve"> вариант</w:t>
      </w:r>
    </w:p>
    <w:p w:rsidR="002F05A7" w:rsidRDefault="002F05A7" w:rsidP="002F05A7">
      <w:pPr>
        <w:rPr>
          <w:sz w:val="24"/>
          <w:szCs w:val="24"/>
        </w:rPr>
      </w:pPr>
      <w:r w:rsidRPr="00575D0D">
        <w:rPr>
          <w:sz w:val="24"/>
          <w:szCs w:val="24"/>
        </w:rPr>
        <w:t>Фамилия_____________________ ___ Имя_____________________</w:t>
      </w:r>
    </w:p>
    <w:p w:rsidR="0081398D" w:rsidRPr="00575D0D" w:rsidRDefault="0081398D" w:rsidP="002F05A7">
      <w:pPr>
        <w:rPr>
          <w:sz w:val="24"/>
          <w:szCs w:val="24"/>
        </w:rPr>
      </w:pPr>
    </w:p>
    <w:p w:rsidR="00575D0D" w:rsidRDefault="009E3722">
      <w:r>
        <w:rPr>
          <w:noProof/>
          <w:lang w:eastAsia="ru-RU"/>
        </w:rPr>
        <w:drawing>
          <wp:inline distT="0" distB="0" distL="0" distR="0">
            <wp:extent cx="3749675" cy="368935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98D" w:rsidRDefault="0081398D"/>
    <w:p w:rsidR="00DD00A9" w:rsidRDefault="009E3722">
      <w:r>
        <w:rPr>
          <w:noProof/>
          <w:lang w:eastAsia="ru-RU"/>
        </w:rPr>
        <w:drawing>
          <wp:inline distT="0" distB="0" distL="0" distR="0">
            <wp:extent cx="2667635" cy="410845"/>
            <wp:effectExtent l="19050" t="0" r="0" b="0"/>
            <wp:docPr id="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41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A9" w:rsidRDefault="009E3722">
      <w:r>
        <w:rPr>
          <w:noProof/>
          <w:lang w:eastAsia="ru-RU"/>
        </w:rPr>
        <w:drawing>
          <wp:inline distT="0" distB="0" distL="0" distR="0">
            <wp:extent cx="3514725" cy="662940"/>
            <wp:effectExtent l="19050" t="0" r="9525" b="0"/>
            <wp:docPr id="1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98D" w:rsidRDefault="0081398D"/>
    <w:p w:rsidR="00DD5687" w:rsidRDefault="009E3722">
      <w:r>
        <w:rPr>
          <w:noProof/>
          <w:lang w:eastAsia="ru-RU"/>
        </w:rPr>
        <w:drawing>
          <wp:inline distT="0" distB="0" distL="0" distR="0">
            <wp:extent cx="3959860" cy="2558415"/>
            <wp:effectExtent l="19050" t="0" r="254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97" w:rsidRDefault="009E3722" w:rsidP="0081398D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40610" cy="478155"/>
            <wp:effectExtent l="19050" t="0" r="254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E97" w:rsidSect="00C200FA">
      <w:pgSz w:w="16838" w:h="11906" w:orient="landscape"/>
      <w:pgMar w:top="426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DBD"/>
    <w:multiLevelType w:val="hybridMultilevel"/>
    <w:tmpl w:val="8304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05FC6"/>
    <w:multiLevelType w:val="hybridMultilevel"/>
    <w:tmpl w:val="8A6E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F0F94"/>
    <w:multiLevelType w:val="hybridMultilevel"/>
    <w:tmpl w:val="8A6E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D0D"/>
    <w:rsid w:val="00041E5A"/>
    <w:rsid w:val="000B787D"/>
    <w:rsid w:val="0011465E"/>
    <w:rsid w:val="001218B0"/>
    <w:rsid w:val="00133E64"/>
    <w:rsid w:val="001E5DF4"/>
    <w:rsid w:val="002B0A37"/>
    <w:rsid w:val="002B0EF3"/>
    <w:rsid w:val="002F05A7"/>
    <w:rsid w:val="003320C2"/>
    <w:rsid w:val="003E0912"/>
    <w:rsid w:val="00441A0B"/>
    <w:rsid w:val="00540D3D"/>
    <w:rsid w:val="0057460D"/>
    <w:rsid w:val="00575D0D"/>
    <w:rsid w:val="00613E70"/>
    <w:rsid w:val="007029E1"/>
    <w:rsid w:val="00721270"/>
    <w:rsid w:val="00771B6E"/>
    <w:rsid w:val="007B5576"/>
    <w:rsid w:val="0081398D"/>
    <w:rsid w:val="0086190F"/>
    <w:rsid w:val="00870644"/>
    <w:rsid w:val="008A466F"/>
    <w:rsid w:val="009708C7"/>
    <w:rsid w:val="009C4294"/>
    <w:rsid w:val="009E3722"/>
    <w:rsid w:val="00A4716A"/>
    <w:rsid w:val="00A773CA"/>
    <w:rsid w:val="00AC6585"/>
    <w:rsid w:val="00AE7FBF"/>
    <w:rsid w:val="00B41E97"/>
    <w:rsid w:val="00C200FA"/>
    <w:rsid w:val="00C216AE"/>
    <w:rsid w:val="00D15599"/>
    <w:rsid w:val="00D301EC"/>
    <w:rsid w:val="00DD00A9"/>
    <w:rsid w:val="00DD5687"/>
    <w:rsid w:val="00E219CF"/>
    <w:rsid w:val="00E64B5C"/>
    <w:rsid w:val="00ED218A"/>
    <w:rsid w:val="00F6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D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5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вва</cp:lastModifiedBy>
  <cp:revision>4</cp:revision>
  <cp:lastPrinted>2010-10-10T18:14:00Z</cp:lastPrinted>
  <dcterms:created xsi:type="dcterms:W3CDTF">2010-10-10T18:15:00Z</dcterms:created>
  <dcterms:modified xsi:type="dcterms:W3CDTF">2010-10-10T18:16:00Z</dcterms:modified>
</cp:coreProperties>
</file>